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4352</w:t>
        <w:t xml:space="preserve">.  </w:t>
      </w:r>
      <w:r>
        <w:rPr>
          <w:b/>
        </w:rPr>
        <w:t xml:space="preserve">Method of taking clams or marine worms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105 (AMD). PL 1969, c. 250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§4352. Method of taking clams or marine worms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§4352. Method of taking clams or marine worms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§4352. METHOD OF TAKING CLAMS OR MARINE WORMS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