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5101-A</w:t>
        <w:t xml:space="preserve">.  </w:t>
      </w:r>
      <w:r>
        <w:rPr>
          <w:b/>
        </w:rPr>
        <w:t xml:space="preserve">Maine Forests for the Future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§5 (NEW). PL 1989, c. 555, §§2,3 (AMD). PL 1989, c. 875, §J3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§5101-A. Maine Forests for the Future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§5101-A. Maine Forests for the Future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§5101-A. MAINE FORESTS FOR THE FUTURE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