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Falconry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§7403. Falconry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Falconry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§7403. FALCONRY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