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7821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1997, c. 227, §1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§7821.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§7821.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§7821.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