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2432</w:t>
        <w:t xml:space="preserve">.  </w:t>
      </w:r>
      <w:r>
        <w:rPr>
          <w:b/>
        </w:rPr>
        <w:t xml:space="preserve">Location; meeting 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§2432. Location; meeting place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§2432. Location; meeting place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§2432. LOCATION; MEETING PLACE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