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Abduction of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Abduction of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Abduction of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 ABDUCTION OF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