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1094</w:t>
        <w:t xml:space="preserve">.  </w:t>
      </w:r>
      <w:r>
        <w:rPr>
          <w:b/>
        </w:rPr>
        <w:t xml:space="preserve">Poisons not to be deposited for killing animals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130 (AMD). PL 1973, c. 598, §9 (AMD). PL 1975, c. 499, §6 (RP). PL 1975, c. 740, §137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§1094. Poisons not to be deposited for killing animals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§1094. Poisons not to be deposited for killing animals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§1094. POISONS NOT TO BE DEPOSITED FOR KILLING ANIMALS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