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Prevention of cruelty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§14 (AMD). PL 1975, c. 70, §1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Prevention of cruelty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Prevention of cruelty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§1212. PREVENTION OF CRUELTY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