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Arrest of dead body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Arrest of dead body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Arrest of dead body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§1253. ARREST OF DEAD BODY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