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Addition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8 (NEW). PL 1975, c. 74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1. Addition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Addition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61. ADDITION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