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Illegal possession of counterfeits, utt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Illegal possession of counterfeits, utt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Illegal possession of counterfeits, utt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06. ILLEGAL POSSESSION OF COUNTERFEITS, UTT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