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Right to possess, carry or trans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3. Right to possess, carry or trans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Right to possess, carry or trans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23. RIGHT TO POSSESS, CARRY OR TRANS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