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Participation; premeditated fights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 §1 (AMD).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Participation; premeditated fights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Participation; premeditated fights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§551. PARTICIPATION; PREMEDITATED FIGHTS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