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Ju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9. Ju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Ju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9. JU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