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3-814</w:t>
        <w:t xml:space="preserve">.  </w:t>
      </w:r>
      <w:r>
        <w:rPr>
          <w:b/>
        </w:rPr>
        <w:t xml:space="preserve">Encumbered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§3-814. Encumbered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§3-814. Encumbered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§3-814. ENCUMBERED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