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5-413</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§5-413. Acceptance of appointment; consent to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§5-413. Acceptance of appointment; consent to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§5-413. ACCEPTANCE OF APPOINTMENT; CONSENT TO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