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3. Effect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Effect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3. EFFECT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