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§7-742. Distribution from trust or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§7-742. Distribution from trust or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§7-742. DISTRIBUTION FROM TRUST OR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