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§1220. Need to distribute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Need to distribute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§1220. NEED TO DISTRIBUTE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