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§9-308. FINAL DECREE; DISPOSITIONAL HEARING; EFFECT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