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Necessity of proving and allowing will to pas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Necessity of proving and allowing will to pass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Necessity of proving and allowing will to pass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1. NECESSITY OF PROVING AND ALLOWING WILL TO PASS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