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Notice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§2203. Notice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Notice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§2203. NOTICE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