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-Proof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-Proof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-Proof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§2204. -PROOF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