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Arbitration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 Arbitration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Arbitration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§2761. ARBITRATION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