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Custodians of wills;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Custodians of wills;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Custodians of wills;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§9. CUSTODIANS OF WILLS;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