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Choice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 Choice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Choice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§391. CHOICE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