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Additional powers of responding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§14 (AMD). PL 1985, c. 652, §15 (AMD). PL 1991, c. 673, §§3-5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Additional powers of responding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Additional powers of responding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§405. ADDITIONAL POWERS OF RESPONDING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