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§12564. Repayment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§12564. Repayment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§12564. REPAYMENT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