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15616</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§15616. Special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§15616. Special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§15616. SPECIAL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