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§6451. Hearing and sight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Hearing and sight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§6451. HEARING AND SIGHT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