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Maine Education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§104 (AMD). PL 1989, c. 503, §B74 (AMD). PL 1993, c. 252, §C3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§651. Maine Education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Maine Education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§651. MAINE EDUCATION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