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Purpose, findings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§2011. Purpose, findings and policy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Purpose, findings and policy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§2011. PURPOSE, FINDINGS AND POLICY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