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1977, c. 564, §87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Maine Education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Maine Education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§2921. MAINE EDUCATION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