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2922</w:t>
        <w:t xml:space="preserve">.  </w:t>
      </w:r>
      <w:r>
        <w:rPr>
          <w:b/>
        </w:rPr>
        <w:t xml:space="preserve">Members of Legislature, selection and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1971, c. 611, §11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§2922. Members of Legislature, selection and tenure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§2922. Members of Legislature, selection and tenure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§2922. MEMBERS OF LEGISLATURE, SELECTION AND TENURE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