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3137</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§§49-D (AMD). 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§3137. Tuition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§3137. Tuition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§3137. TUITION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