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Holidays; special observances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 (AMD). PL 1967, c. 425, §19 (AMD). PL 1969, c. 236, §§4,5 (AMD). PL 1973, c. 114, §5 (AMD). PL 1973, c. 328, §2 (AMD). PL 1973, c. 788, §74 (AMD). PL 1975, c. 418, §4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Holidays; special observances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Holidays; special observances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§801. HOLIDAYS; SPECIAL OBSERVANCES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