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1311</w:t>
        <w:t xml:space="preserve">.  </w:t>
      </w:r>
      <w:r>
        <w:rPr>
          <w:b/>
        </w:rPr>
        <w:t xml:space="preserve">-- irregularities waived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§1311. -- irregularities waived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§1311. -- irregularities waived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§1311. -- IRREGULARITIES WAIVED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