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Time and pla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3 (AMD). PL 1977, c. 564, §9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Time and pla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Time and pla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01. TIME AND PLA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