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Reports from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§1481. REPORTS FROM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