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19 (NEW).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95.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5.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