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2537</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§2537.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§2537.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§2537.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