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 PERSONAL EFFECTS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