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Superintendent; appointment; duties; fees charged for certain services; certain services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466 (AMD). PL 1975, c. 618 (AMD). PL 1975, c. 771, §214 (AMD). PL 1979, c. 348, §§1,2 (AMD). 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§562. Superintendent; appointment; duties; fees charged for certain services; certain services free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Superintendent; appointment; duties; fees charged for certain services; certain services free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§562. SUPERINTENDENT; APPOINTMENT; DUTIES; FEES CHARGED FOR CERTAIN SERVICES; CERTAIN SERVICES FREE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