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Damages for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Damages for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§2908. DAMAGES FOR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