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Power of officers;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Power of officers;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Power of officers;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§3001. POWER OF OFFICERS;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