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Scope of examination; reference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366, §3 (AMD). PL 1989, c. 168, §11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§1522. Scope of examination; reference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Scope of examination; reference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§1522. SCOPE OF EXAMINATION; REFERENCE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