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Policy provisions; delivery or disclosure to deb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6. Policy provisions; delivery or disclosure to deb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Policy provisions; delivery or disclosure to deb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06. POLICY PROVISIONS; DELIVERY OR DISCLOSURE TO DEB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