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Local organization for defense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 Local organization for defense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Local organization for defense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§310. LOCAL ORGANIZATION FOR DEFENSE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