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Registration during war; proclamations; hotel manager's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Registration during war; proclamations; hotel manager's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Registration during war; proclamations; hotel manager's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§41. REGISTRATION DURING WAR; PROCLAMATIONS; HOTEL MANAGER'S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