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Apprenticeship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410, §9 (RP). PL 1997, c. 522,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§1003. Apprenticeship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Apprenticeship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§1003. APPRENTICESHIP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